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DE" w:rsidRPr="00C47200" w:rsidRDefault="008C7660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 w:rsidRPr="00C47200">
        <w:rPr>
          <w:rFonts w:ascii="方正小标宋简体" w:eastAsia="方正小标宋简体" w:hint="eastAsia"/>
          <w:sz w:val="36"/>
          <w:szCs w:val="36"/>
        </w:rPr>
        <w:t>人民防空与地下空间分会单位会员入会申请表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182"/>
        <w:gridCol w:w="1140"/>
        <w:gridCol w:w="855"/>
        <w:gridCol w:w="854"/>
        <w:gridCol w:w="997"/>
        <w:gridCol w:w="851"/>
        <w:gridCol w:w="1148"/>
        <w:gridCol w:w="1664"/>
      </w:tblGrid>
      <w:tr w:rsidR="008C7660" w:rsidTr="008C7660">
        <w:trPr>
          <w:trHeight w:val="838"/>
          <w:jc w:val="center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E65DE" w:rsidRPr="008C7660" w:rsidRDefault="008C7660" w:rsidP="008C76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8C7660">
              <w:rPr>
                <w:rFonts w:ascii="仿宋" w:eastAsia="仿宋" w:hAnsi="仿宋" w:hint="eastAsia"/>
                <w:sz w:val="24"/>
              </w:rPr>
              <w:t>单位信息</w:t>
            </w:r>
          </w:p>
        </w:tc>
        <w:tc>
          <w:tcPr>
            <w:tcW w:w="23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65DE" w:rsidRPr="008C7660" w:rsidRDefault="008C7660" w:rsidP="008C76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8C7660">
              <w:rPr>
                <w:rFonts w:ascii="仿宋" w:eastAsia="仿宋" w:hAnsi="仿宋" w:hint="eastAsia"/>
                <w:sz w:val="24"/>
              </w:rPr>
              <w:t>单位注册名称</w:t>
            </w:r>
          </w:p>
        </w:tc>
        <w:tc>
          <w:tcPr>
            <w:tcW w:w="3556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65DE" w:rsidRPr="008C7660" w:rsidRDefault="009E65DE" w:rsidP="008C76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65DE" w:rsidRPr="008C7660" w:rsidRDefault="008C7660" w:rsidP="008C76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8C7660">
              <w:rPr>
                <w:rFonts w:ascii="仿宋" w:eastAsia="仿宋" w:hAnsi="仿宋" w:hint="eastAsia"/>
                <w:sz w:val="24"/>
              </w:rPr>
              <w:t>性</w:t>
            </w:r>
            <w:r w:rsidRPr="008C7660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8C7660">
              <w:rPr>
                <w:rFonts w:ascii="仿宋" w:eastAsia="仿宋" w:hAnsi="仿宋" w:hint="eastAsia"/>
                <w:sz w:val="24"/>
              </w:rPr>
              <w:t>质</w:t>
            </w:r>
          </w:p>
        </w:tc>
        <w:tc>
          <w:tcPr>
            <w:tcW w:w="16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5DE" w:rsidRPr="008C7660" w:rsidRDefault="009E65DE" w:rsidP="008C76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</w:tr>
      <w:tr w:rsidR="008C7660" w:rsidTr="008C7660">
        <w:trPr>
          <w:trHeight w:val="838"/>
          <w:jc w:val="center"/>
        </w:trPr>
        <w:tc>
          <w:tcPr>
            <w:tcW w:w="5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65DE" w:rsidRPr="008C7660" w:rsidRDefault="009E65DE" w:rsidP="008C76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:rsidR="009E65DE" w:rsidRPr="008C7660" w:rsidRDefault="008C7660" w:rsidP="008C76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8C7660">
              <w:rPr>
                <w:rFonts w:ascii="仿宋" w:eastAsia="仿宋" w:hAnsi="仿宋" w:hint="eastAsia"/>
                <w:sz w:val="24"/>
              </w:rPr>
              <w:t>单位办公地址</w:t>
            </w:r>
          </w:p>
        </w:tc>
        <w:tc>
          <w:tcPr>
            <w:tcW w:w="3556" w:type="dxa"/>
            <w:gridSpan w:val="4"/>
            <w:shd w:val="clear" w:color="auto" w:fill="auto"/>
            <w:vAlign w:val="center"/>
          </w:tcPr>
          <w:p w:rsidR="009E65DE" w:rsidRPr="008C7660" w:rsidRDefault="009E65DE" w:rsidP="008C76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E65DE" w:rsidRPr="008C7660" w:rsidRDefault="008C7660" w:rsidP="008C76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8C7660">
              <w:rPr>
                <w:rFonts w:ascii="仿宋" w:eastAsia="仿宋" w:hAnsi="仿宋" w:hint="eastAsia"/>
                <w:sz w:val="24"/>
              </w:rPr>
              <w:t>邮</w:t>
            </w:r>
            <w:proofErr w:type="gramEnd"/>
            <w:r w:rsidRPr="008C7660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8C7660">
              <w:rPr>
                <w:rFonts w:ascii="仿宋" w:eastAsia="仿宋" w:hAnsi="仿宋" w:hint="eastAsia"/>
                <w:sz w:val="24"/>
              </w:rPr>
              <w:t>编</w:t>
            </w:r>
          </w:p>
        </w:tc>
        <w:tc>
          <w:tcPr>
            <w:tcW w:w="16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65DE" w:rsidRPr="008C7660" w:rsidRDefault="009E65DE" w:rsidP="008C76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7660" w:rsidTr="008C7660">
        <w:trPr>
          <w:trHeight w:val="840"/>
          <w:jc w:val="center"/>
        </w:trPr>
        <w:tc>
          <w:tcPr>
            <w:tcW w:w="5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65DE" w:rsidRPr="008C7660" w:rsidRDefault="009E65DE" w:rsidP="008C76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:rsidR="009E65DE" w:rsidRPr="008C7660" w:rsidRDefault="008C7660" w:rsidP="008C76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8C7660">
              <w:rPr>
                <w:rFonts w:ascii="仿宋" w:eastAsia="仿宋" w:hAnsi="仿宋" w:hint="eastAsia"/>
                <w:sz w:val="24"/>
              </w:rPr>
              <w:t>组织机构代码</w:t>
            </w:r>
          </w:p>
        </w:tc>
        <w:tc>
          <w:tcPr>
            <w:tcW w:w="3556" w:type="dxa"/>
            <w:gridSpan w:val="4"/>
            <w:shd w:val="clear" w:color="auto" w:fill="auto"/>
            <w:vAlign w:val="center"/>
          </w:tcPr>
          <w:p w:rsidR="009E65DE" w:rsidRPr="008C7660" w:rsidRDefault="009E65DE" w:rsidP="008C76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E65DE" w:rsidRPr="008C7660" w:rsidRDefault="008C7660" w:rsidP="008C76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8C7660">
              <w:rPr>
                <w:rFonts w:ascii="仿宋" w:eastAsia="仿宋" w:hAnsi="仿宋" w:hint="eastAsia"/>
                <w:sz w:val="24"/>
              </w:rPr>
              <w:t>E</w:t>
            </w:r>
            <w:r w:rsidR="009A4331" w:rsidRPr="008C7660">
              <w:rPr>
                <w:rFonts w:ascii="仿宋" w:eastAsia="仿宋" w:hAnsi="仿宋" w:hint="eastAsia"/>
                <w:sz w:val="24"/>
              </w:rPr>
              <w:t>-</w:t>
            </w:r>
            <w:r w:rsidRPr="008C7660">
              <w:rPr>
                <w:rFonts w:ascii="仿宋" w:eastAsia="仿宋" w:hAnsi="仿宋" w:hint="eastAsia"/>
                <w:sz w:val="24"/>
              </w:rPr>
              <w:t>mail</w:t>
            </w:r>
          </w:p>
        </w:tc>
        <w:tc>
          <w:tcPr>
            <w:tcW w:w="16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65DE" w:rsidRPr="008C7660" w:rsidRDefault="009E65DE" w:rsidP="008C76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7660" w:rsidTr="008C7660">
        <w:trPr>
          <w:trHeight w:val="774"/>
          <w:jc w:val="center"/>
        </w:trPr>
        <w:tc>
          <w:tcPr>
            <w:tcW w:w="53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65DE" w:rsidRPr="008C7660" w:rsidRDefault="008C7660" w:rsidP="008C76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8C7660">
              <w:rPr>
                <w:rFonts w:ascii="仿宋" w:eastAsia="仿宋" w:hAnsi="仿宋" w:hint="eastAsia"/>
                <w:sz w:val="24"/>
              </w:rPr>
              <w:t>法人</w:t>
            </w:r>
          </w:p>
          <w:p w:rsidR="009E65DE" w:rsidRPr="008C7660" w:rsidRDefault="008C7660" w:rsidP="008C76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8C7660">
              <w:rPr>
                <w:rFonts w:ascii="仿宋" w:eastAsia="仿宋" w:hAnsi="仿宋" w:hint="eastAsia"/>
                <w:sz w:val="24"/>
              </w:rPr>
              <w:t>负责人</w:t>
            </w:r>
          </w:p>
          <w:p w:rsidR="009E65DE" w:rsidRPr="008C7660" w:rsidRDefault="008C7660" w:rsidP="008C76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8C7660">
              <w:rPr>
                <w:rFonts w:ascii="仿宋" w:eastAsia="仿宋" w:hAnsi="仿宋" w:hint="eastAsia"/>
                <w:sz w:val="24"/>
              </w:rPr>
              <w:t>资料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E65DE" w:rsidRPr="008C7660" w:rsidRDefault="008C7660" w:rsidP="008C76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8C7660">
              <w:rPr>
                <w:rFonts w:ascii="仿宋" w:eastAsia="仿宋" w:hAnsi="仿宋" w:hint="eastAsia"/>
                <w:sz w:val="24"/>
              </w:rPr>
              <w:t>法人</w:t>
            </w:r>
            <w:r w:rsidR="009A4331" w:rsidRPr="008C7660">
              <w:rPr>
                <w:rFonts w:ascii="仿宋" w:eastAsia="仿宋" w:hAnsi="仿宋" w:hint="eastAsia"/>
                <w:sz w:val="24"/>
              </w:rPr>
              <w:t>代表</w:t>
            </w:r>
            <w:r w:rsidRPr="008C7660">
              <w:rPr>
                <w:rFonts w:ascii="仿宋" w:eastAsia="仿宋" w:hAnsi="仿宋" w:hint="eastAsia"/>
                <w:sz w:val="24"/>
              </w:rPr>
              <w:t>姓</w:t>
            </w:r>
            <w:r w:rsidR="00C47200" w:rsidRPr="008C7660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8C7660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E65DE" w:rsidRPr="008C7660" w:rsidRDefault="009E65DE" w:rsidP="008C76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E65DE" w:rsidRPr="008C7660" w:rsidRDefault="008C7660" w:rsidP="008C76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8C7660">
              <w:rPr>
                <w:rFonts w:ascii="仿宋" w:eastAsia="仿宋" w:hAnsi="仿宋" w:hint="eastAsia"/>
                <w:sz w:val="24"/>
              </w:rPr>
              <w:t>性</w:t>
            </w:r>
            <w:r w:rsidRPr="008C7660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8C7660"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E65DE" w:rsidRPr="008C7660" w:rsidRDefault="009E65DE" w:rsidP="008C76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9E65DE" w:rsidRPr="008C7660" w:rsidRDefault="008C7660" w:rsidP="008C76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8C7660">
              <w:rPr>
                <w:rFonts w:ascii="仿宋" w:eastAsia="仿宋" w:hAnsi="仿宋" w:hint="eastAsia"/>
                <w:sz w:val="24"/>
              </w:rPr>
              <w:t>年</w:t>
            </w:r>
            <w:r w:rsidRPr="008C7660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8C7660">
              <w:rPr>
                <w:rFonts w:ascii="仿宋" w:eastAsia="仿宋" w:hAnsi="仿宋" w:hint="eastAsia"/>
                <w:sz w:val="24"/>
              </w:rPr>
              <w:t>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5DE" w:rsidRPr="008C7660" w:rsidRDefault="009E65DE" w:rsidP="008C76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E65DE" w:rsidRPr="008C7660" w:rsidRDefault="008C7660" w:rsidP="008C76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8C7660">
              <w:rPr>
                <w:rFonts w:ascii="仿宋" w:eastAsia="仿宋" w:hAnsi="仿宋" w:hint="eastAsia"/>
                <w:sz w:val="24"/>
              </w:rPr>
              <w:t>职</w:t>
            </w:r>
            <w:r w:rsidRPr="008C7660">
              <w:rPr>
                <w:rFonts w:ascii="仿宋" w:eastAsia="仿宋" w:hAnsi="仿宋" w:hint="eastAsia"/>
                <w:sz w:val="24"/>
              </w:rPr>
              <w:t xml:space="preserve">  </w:t>
            </w:r>
            <w:proofErr w:type="gramStart"/>
            <w:r w:rsidRPr="008C7660"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</w:p>
        </w:tc>
        <w:tc>
          <w:tcPr>
            <w:tcW w:w="16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65DE" w:rsidRPr="008C7660" w:rsidRDefault="009E65DE" w:rsidP="008C76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7660" w:rsidTr="008C7660">
        <w:trPr>
          <w:trHeight w:val="774"/>
          <w:jc w:val="center"/>
        </w:trPr>
        <w:tc>
          <w:tcPr>
            <w:tcW w:w="5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65DE" w:rsidRPr="008C7660" w:rsidRDefault="009E65DE" w:rsidP="008C76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9E65DE" w:rsidRPr="008C7660" w:rsidRDefault="008C7660" w:rsidP="008C76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8C7660">
              <w:rPr>
                <w:rFonts w:ascii="仿宋" w:eastAsia="仿宋" w:hAnsi="仿宋" w:hint="eastAsia"/>
                <w:sz w:val="24"/>
              </w:rPr>
              <w:t>单位负责人</w:t>
            </w:r>
            <w:r w:rsidR="00C47200" w:rsidRPr="008C7660">
              <w:rPr>
                <w:rFonts w:ascii="仿宋" w:eastAsia="仿宋" w:hAnsi="仿宋" w:hint="eastAsia"/>
                <w:sz w:val="24"/>
              </w:rPr>
              <w:t xml:space="preserve"> </w:t>
            </w:r>
            <w:r w:rsidR="009A4331" w:rsidRPr="008C7660">
              <w:rPr>
                <w:rFonts w:ascii="仿宋" w:eastAsia="仿宋" w:hAnsi="仿宋" w:hint="eastAsia"/>
                <w:sz w:val="24"/>
              </w:rPr>
              <w:t>姓</w:t>
            </w:r>
            <w:r w:rsidR="00C47200" w:rsidRPr="008C7660">
              <w:rPr>
                <w:rFonts w:ascii="仿宋" w:eastAsia="仿宋" w:hAnsi="仿宋" w:hint="eastAsia"/>
                <w:sz w:val="24"/>
              </w:rPr>
              <w:t xml:space="preserve"> </w:t>
            </w:r>
            <w:r w:rsidR="009A4331" w:rsidRPr="008C7660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E65DE" w:rsidRPr="008C7660" w:rsidRDefault="009E65DE" w:rsidP="008C76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E65DE" w:rsidRPr="008C7660" w:rsidRDefault="008C7660" w:rsidP="008C76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8C7660">
              <w:rPr>
                <w:rFonts w:ascii="仿宋" w:eastAsia="仿宋" w:hAnsi="仿宋" w:hint="eastAsia"/>
                <w:sz w:val="24"/>
              </w:rPr>
              <w:t>性</w:t>
            </w:r>
            <w:r w:rsidRPr="008C7660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8C7660"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E65DE" w:rsidRPr="008C7660" w:rsidRDefault="009E65DE" w:rsidP="008C76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9E65DE" w:rsidRPr="008C7660" w:rsidRDefault="008C7660" w:rsidP="008C7660">
            <w:pPr>
              <w:widowControl/>
              <w:ind w:firstLineChars="50" w:firstLine="120"/>
              <w:rPr>
                <w:rFonts w:ascii="仿宋" w:eastAsia="仿宋" w:hAnsi="仿宋"/>
                <w:sz w:val="24"/>
              </w:rPr>
            </w:pPr>
            <w:r w:rsidRPr="008C7660">
              <w:rPr>
                <w:rFonts w:ascii="仿宋" w:eastAsia="仿宋" w:hAnsi="仿宋" w:hint="eastAsia"/>
                <w:sz w:val="24"/>
              </w:rPr>
              <w:t>年</w:t>
            </w:r>
            <w:r w:rsidRPr="008C7660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8C7660">
              <w:rPr>
                <w:rFonts w:ascii="仿宋" w:eastAsia="仿宋" w:hAnsi="仿宋" w:hint="eastAsia"/>
                <w:sz w:val="24"/>
              </w:rPr>
              <w:t>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5DE" w:rsidRPr="008C7660" w:rsidRDefault="009E65DE" w:rsidP="008C7660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E65DE" w:rsidRPr="008C7660" w:rsidRDefault="008C7660" w:rsidP="008C76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8C7660">
              <w:rPr>
                <w:rFonts w:ascii="仿宋" w:eastAsia="仿宋" w:hAnsi="仿宋" w:hint="eastAsia"/>
                <w:sz w:val="24"/>
              </w:rPr>
              <w:t>职</w:t>
            </w:r>
            <w:r w:rsidRPr="008C7660">
              <w:rPr>
                <w:rFonts w:ascii="仿宋" w:eastAsia="仿宋" w:hAnsi="仿宋" w:hint="eastAsia"/>
                <w:sz w:val="24"/>
              </w:rPr>
              <w:t xml:space="preserve">  </w:t>
            </w:r>
            <w:proofErr w:type="gramStart"/>
            <w:r w:rsidRPr="008C7660"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</w:p>
        </w:tc>
        <w:tc>
          <w:tcPr>
            <w:tcW w:w="16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65DE" w:rsidRPr="008C7660" w:rsidRDefault="009E65DE" w:rsidP="008C76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7660" w:rsidTr="008C7660">
        <w:trPr>
          <w:trHeight w:val="873"/>
          <w:jc w:val="center"/>
        </w:trPr>
        <w:tc>
          <w:tcPr>
            <w:tcW w:w="5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65DE" w:rsidRPr="008C7660" w:rsidRDefault="009E65DE" w:rsidP="008C76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9A4331" w:rsidRPr="008C7660" w:rsidRDefault="008C7660" w:rsidP="008C7660">
            <w:pPr>
              <w:widowControl/>
              <w:jc w:val="center"/>
              <w:rPr>
                <w:rFonts w:ascii="仿宋" w:eastAsia="仿宋" w:hAnsi="仿宋" w:hint="eastAsia"/>
                <w:sz w:val="24"/>
              </w:rPr>
            </w:pPr>
            <w:r w:rsidRPr="008C7660">
              <w:rPr>
                <w:rFonts w:ascii="仿宋" w:eastAsia="仿宋" w:hAnsi="仿宋" w:hint="eastAsia"/>
                <w:sz w:val="24"/>
              </w:rPr>
              <w:t>办</w:t>
            </w:r>
            <w:r w:rsidR="00C47200" w:rsidRPr="008C7660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8C7660">
              <w:rPr>
                <w:rFonts w:ascii="仿宋" w:eastAsia="仿宋" w:hAnsi="仿宋" w:hint="eastAsia"/>
                <w:sz w:val="24"/>
              </w:rPr>
              <w:t>公</w:t>
            </w:r>
          </w:p>
          <w:p w:rsidR="009E65DE" w:rsidRPr="008C7660" w:rsidRDefault="008C7660" w:rsidP="008C76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8C7660">
              <w:rPr>
                <w:rFonts w:ascii="仿宋" w:eastAsia="仿宋" w:hAnsi="仿宋" w:hint="eastAsia"/>
                <w:sz w:val="24"/>
              </w:rPr>
              <w:t>电</w:t>
            </w:r>
            <w:r w:rsidR="00C47200" w:rsidRPr="008C7660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8C7660">
              <w:rPr>
                <w:rFonts w:ascii="仿宋" w:eastAsia="仿宋" w:hAnsi="仿宋" w:hint="eastAsia"/>
                <w:sz w:val="24"/>
              </w:rPr>
              <w:t>话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9E65DE" w:rsidRPr="008C7660" w:rsidRDefault="009E65DE" w:rsidP="008C76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E65DE" w:rsidRPr="008C7660" w:rsidRDefault="008C7660" w:rsidP="008C76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8C7660">
              <w:rPr>
                <w:rFonts w:ascii="仿宋" w:eastAsia="仿宋" w:hAnsi="仿宋" w:hint="eastAsia"/>
                <w:sz w:val="24"/>
              </w:rPr>
              <w:t>手机</w:t>
            </w:r>
            <w:r w:rsidRPr="008C7660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8C7660">
              <w:rPr>
                <w:rFonts w:ascii="仿宋" w:eastAsia="仿宋" w:hAnsi="仿宋" w:hint="eastAsia"/>
                <w:sz w:val="24"/>
              </w:rPr>
              <w:t>号码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:rsidR="009E65DE" w:rsidRPr="008C7660" w:rsidRDefault="009E65DE" w:rsidP="008C76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E65DE" w:rsidRPr="008C7660" w:rsidRDefault="008C7660" w:rsidP="008C76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8C7660">
              <w:rPr>
                <w:rFonts w:ascii="仿宋" w:eastAsia="仿宋" w:hAnsi="仿宋" w:hint="eastAsia"/>
                <w:sz w:val="24"/>
              </w:rPr>
              <w:t>传</w:t>
            </w:r>
            <w:r w:rsidRPr="008C7660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8C7660">
              <w:rPr>
                <w:rFonts w:ascii="仿宋" w:eastAsia="仿宋" w:hAnsi="仿宋" w:hint="eastAsia"/>
                <w:sz w:val="24"/>
              </w:rPr>
              <w:t>真</w:t>
            </w:r>
          </w:p>
        </w:tc>
        <w:tc>
          <w:tcPr>
            <w:tcW w:w="16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65DE" w:rsidRPr="008C7660" w:rsidRDefault="009E65DE" w:rsidP="008C76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65DE" w:rsidTr="008C7660">
        <w:trPr>
          <w:trHeight w:val="2268"/>
          <w:jc w:val="center"/>
        </w:trPr>
        <w:tc>
          <w:tcPr>
            <w:tcW w:w="9229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5DE" w:rsidRPr="008C7660" w:rsidRDefault="008C7660" w:rsidP="008C7660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  <w:r w:rsidRPr="008C7660">
              <w:rPr>
                <w:rFonts w:ascii="仿宋" w:eastAsia="仿宋" w:hAnsi="仿宋" w:hint="eastAsia"/>
                <w:b/>
                <w:sz w:val="24"/>
              </w:rPr>
              <w:t>单位基本情况：</w:t>
            </w:r>
          </w:p>
          <w:p w:rsidR="009E65DE" w:rsidRPr="008C7660" w:rsidRDefault="009E65DE" w:rsidP="008C766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9E65DE" w:rsidRPr="008C7660" w:rsidRDefault="009E65DE" w:rsidP="008C766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9E65DE" w:rsidRPr="008C7660" w:rsidRDefault="009E65DE" w:rsidP="008C766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9E65DE" w:rsidRPr="008C7660" w:rsidRDefault="009E65DE" w:rsidP="008C766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9E65DE" w:rsidRPr="008C7660" w:rsidRDefault="009E65DE" w:rsidP="008C766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9E65DE" w:rsidRPr="008C7660" w:rsidRDefault="009E65DE" w:rsidP="008C766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9E65DE" w:rsidRPr="008C7660" w:rsidRDefault="009E65DE" w:rsidP="008C766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E65DE" w:rsidTr="008C7660">
        <w:trPr>
          <w:trHeight w:val="632"/>
          <w:jc w:val="center"/>
        </w:trPr>
        <w:tc>
          <w:tcPr>
            <w:tcW w:w="9229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5DE" w:rsidRPr="008C7660" w:rsidRDefault="008C7660" w:rsidP="008C7660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  <w:r w:rsidRPr="008C7660">
              <w:rPr>
                <w:rFonts w:ascii="仿宋" w:eastAsia="仿宋" w:hAnsi="仿宋" w:hint="eastAsia"/>
                <w:b/>
                <w:sz w:val="24"/>
              </w:rPr>
              <w:t>会员单位申请意见：</w:t>
            </w:r>
          </w:p>
          <w:p w:rsidR="009E65DE" w:rsidRPr="008C7660" w:rsidRDefault="009E65DE" w:rsidP="008C766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9E65DE" w:rsidRPr="008C7660" w:rsidRDefault="009E65DE" w:rsidP="008C766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9E65DE" w:rsidRPr="008C7660" w:rsidRDefault="008C7660" w:rsidP="008C7660">
            <w:pPr>
              <w:widowControl/>
              <w:ind w:right="480" w:firstLineChars="2000" w:firstLine="4800"/>
              <w:rPr>
                <w:rFonts w:ascii="仿宋" w:eastAsia="仿宋" w:hAnsi="仿宋"/>
                <w:sz w:val="24"/>
              </w:rPr>
            </w:pPr>
            <w:r w:rsidRPr="008C7660">
              <w:rPr>
                <w:rFonts w:ascii="仿宋" w:eastAsia="仿宋" w:hAnsi="仿宋" w:hint="eastAsia"/>
                <w:sz w:val="24"/>
              </w:rPr>
              <w:t>法定代表人签字：</w:t>
            </w:r>
          </w:p>
          <w:p w:rsidR="009E65DE" w:rsidRPr="008C7660" w:rsidRDefault="009E65DE" w:rsidP="008C7660">
            <w:pPr>
              <w:widowControl/>
              <w:jc w:val="right"/>
              <w:rPr>
                <w:rFonts w:ascii="仿宋" w:eastAsia="仿宋" w:hAnsi="仿宋"/>
                <w:sz w:val="24"/>
              </w:rPr>
            </w:pPr>
          </w:p>
          <w:p w:rsidR="009E65DE" w:rsidRPr="008C7660" w:rsidRDefault="008C7660" w:rsidP="008C7660">
            <w:pPr>
              <w:widowControl/>
              <w:ind w:right="240"/>
              <w:jc w:val="right"/>
              <w:rPr>
                <w:rFonts w:ascii="仿宋" w:eastAsia="仿宋" w:hAnsi="仿宋"/>
                <w:sz w:val="24"/>
              </w:rPr>
            </w:pPr>
            <w:r w:rsidRPr="008C7660">
              <w:rPr>
                <w:rFonts w:ascii="仿宋" w:eastAsia="仿宋" w:hAnsi="仿宋" w:hint="eastAsia"/>
                <w:sz w:val="24"/>
              </w:rPr>
              <w:t>年</w:t>
            </w:r>
            <w:r w:rsidRPr="008C7660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8C7660">
              <w:rPr>
                <w:rFonts w:ascii="仿宋" w:eastAsia="仿宋" w:hAnsi="仿宋" w:hint="eastAsia"/>
                <w:sz w:val="24"/>
              </w:rPr>
              <w:t>月</w:t>
            </w:r>
            <w:r w:rsidRPr="008C7660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8C7660">
              <w:rPr>
                <w:rFonts w:ascii="仿宋" w:eastAsia="仿宋" w:hAnsi="仿宋" w:hint="eastAsia"/>
                <w:sz w:val="24"/>
              </w:rPr>
              <w:t>日（单位盖章）</w:t>
            </w:r>
          </w:p>
        </w:tc>
      </w:tr>
      <w:tr w:rsidR="009E65DE" w:rsidTr="008C7660">
        <w:trPr>
          <w:trHeight w:val="1442"/>
          <w:jc w:val="center"/>
        </w:trPr>
        <w:tc>
          <w:tcPr>
            <w:tcW w:w="9229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5DE" w:rsidRPr="008C7660" w:rsidRDefault="008C7660" w:rsidP="008C7660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  <w:r w:rsidRPr="008C7660">
              <w:rPr>
                <w:rFonts w:ascii="仿宋" w:eastAsia="仿宋" w:hAnsi="仿宋" w:hint="eastAsia"/>
                <w:b/>
                <w:sz w:val="24"/>
              </w:rPr>
              <w:t>人民防空与地下空间分会意见：</w:t>
            </w:r>
          </w:p>
          <w:p w:rsidR="009E65DE" w:rsidRPr="008C7660" w:rsidRDefault="009E65DE" w:rsidP="008C766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9E65DE" w:rsidRPr="008C7660" w:rsidRDefault="009E65DE" w:rsidP="008C766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9E65DE" w:rsidRPr="008C7660" w:rsidRDefault="009E65DE" w:rsidP="008C766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9E65DE" w:rsidRPr="008C7660" w:rsidRDefault="008C7660" w:rsidP="008C7660">
            <w:pPr>
              <w:widowControl/>
              <w:ind w:right="240"/>
              <w:jc w:val="right"/>
              <w:rPr>
                <w:rFonts w:ascii="仿宋" w:eastAsia="仿宋" w:hAnsi="仿宋"/>
                <w:sz w:val="24"/>
              </w:rPr>
            </w:pPr>
            <w:r w:rsidRPr="008C7660">
              <w:rPr>
                <w:rFonts w:ascii="仿宋" w:eastAsia="仿宋" w:hAnsi="仿宋" w:hint="eastAsia"/>
                <w:sz w:val="24"/>
              </w:rPr>
              <w:t>年</w:t>
            </w:r>
            <w:r w:rsidRPr="008C7660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8C7660">
              <w:rPr>
                <w:rFonts w:ascii="仿宋" w:eastAsia="仿宋" w:hAnsi="仿宋" w:hint="eastAsia"/>
                <w:sz w:val="24"/>
              </w:rPr>
              <w:t>月</w:t>
            </w:r>
            <w:r w:rsidRPr="008C7660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8C7660">
              <w:rPr>
                <w:rFonts w:ascii="仿宋" w:eastAsia="仿宋" w:hAnsi="仿宋" w:hint="eastAsia"/>
                <w:sz w:val="24"/>
              </w:rPr>
              <w:t>日（单位盖章）</w:t>
            </w:r>
          </w:p>
        </w:tc>
      </w:tr>
      <w:tr w:rsidR="009E65DE" w:rsidTr="008C7660">
        <w:trPr>
          <w:trHeight w:val="1153"/>
          <w:jc w:val="center"/>
        </w:trPr>
        <w:tc>
          <w:tcPr>
            <w:tcW w:w="9229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5DE" w:rsidRPr="008C7660" w:rsidRDefault="008C7660" w:rsidP="008C7660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  <w:r w:rsidRPr="008C7660">
              <w:rPr>
                <w:rFonts w:ascii="仿宋" w:eastAsia="仿宋" w:hAnsi="仿宋" w:hint="eastAsia"/>
                <w:b/>
                <w:sz w:val="24"/>
              </w:rPr>
              <w:t>备</w:t>
            </w:r>
            <w:r w:rsidRPr="008C7660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Pr="008C7660">
              <w:rPr>
                <w:rFonts w:ascii="仿宋" w:eastAsia="仿宋" w:hAnsi="仿宋" w:hint="eastAsia"/>
                <w:b/>
                <w:sz w:val="24"/>
              </w:rPr>
              <w:t>注：</w:t>
            </w:r>
          </w:p>
          <w:p w:rsidR="009E65DE" w:rsidRPr="008C7660" w:rsidRDefault="009E65DE" w:rsidP="008C7660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9E65DE" w:rsidRPr="008C7660" w:rsidRDefault="009E65DE" w:rsidP="008C7660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9E65DE" w:rsidRPr="009A4331" w:rsidRDefault="008C7660">
      <w:pPr>
        <w:widowControl/>
        <w:rPr>
          <w:rFonts w:ascii="仿宋" w:eastAsia="仿宋" w:hAnsi="仿宋"/>
          <w:sz w:val="28"/>
          <w:szCs w:val="28"/>
        </w:rPr>
      </w:pPr>
      <w:r w:rsidRPr="009A4331">
        <w:rPr>
          <w:rFonts w:ascii="仿宋" w:eastAsia="仿宋" w:hAnsi="仿宋" w:hint="eastAsia"/>
          <w:sz w:val="28"/>
          <w:szCs w:val="28"/>
        </w:rPr>
        <w:t>注：此表填好后加盖单位公章以快递或电子邮件方式报我会。</w:t>
      </w:r>
    </w:p>
    <w:sectPr w:rsidR="009E65DE" w:rsidRPr="009A4331">
      <w:footerReference w:type="even" r:id="rId8"/>
      <w:footerReference w:type="default" r:id="rId9"/>
      <w:pgSz w:w="11906" w:h="16838"/>
      <w:pgMar w:top="1644" w:right="1797" w:bottom="1588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660" w:rsidRDefault="008C7660">
      <w:r>
        <w:separator/>
      </w:r>
    </w:p>
  </w:endnote>
  <w:endnote w:type="continuationSeparator" w:id="0">
    <w:p w:rsidR="008C7660" w:rsidRDefault="008C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DE" w:rsidRDefault="008C766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E65DE" w:rsidRDefault="009E65D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DE" w:rsidRDefault="008C7660">
    <w:pPr>
      <w:pStyle w:val="a6"/>
      <w:framePr w:wrap="around" w:vAnchor="text" w:hAnchor="page" w:x="9898" w:y="53"/>
      <w:rPr>
        <w:rStyle w:val="a8"/>
        <w:sz w:val="24"/>
        <w:szCs w:val="24"/>
      </w:rPr>
    </w:pPr>
    <w:r>
      <w:rPr>
        <w:rStyle w:val="a8"/>
        <w:sz w:val="24"/>
        <w:szCs w:val="24"/>
      </w:rPr>
      <w:fldChar w:fldCharType="begin"/>
    </w:r>
    <w:r>
      <w:rPr>
        <w:rStyle w:val="a8"/>
        <w:sz w:val="24"/>
        <w:szCs w:val="24"/>
      </w:rPr>
      <w:instrText xml:space="preserve">PAGE  </w:instrText>
    </w:r>
    <w:r>
      <w:rPr>
        <w:rStyle w:val="a8"/>
        <w:sz w:val="24"/>
        <w:szCs w:val="24"/>
      </w:rPr>
      <w:fldChar w:fldCharType="separate"/>
    </w:r>
    <w:r w:rsidR="00C47200">
      <w:rPr>
        <w:rStyle w:val="a8"/>
        <w:noProof/>
        <w:sz w:val="24"/>
        <w:szCs w:val="24"/>
      </w:rPr>
      <w:t>- 1 -</w:t>
    </w:r>
    <w:r>
      <w:rPr>
        <w:rStyle w:val="a8"/>
        <w:sz w:val="24"/>
        <w:szCs w:val="24"/>
      </w:rPr>
      <w:fldChar w:fldCharType="end"/>
    </w:r>
  </w:p>
  <w:p w:rsidR="009E65DE" w:rsidRDefault="009E65D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660" w:rsidRDefault="008C7660">
      <w:r>
        <w:separator/>
      </w:r>
    </w:p>
  </w:footnote>
  <w:footnote w:type="continuationSeparator" w:id="0">
    <w:p w:rsidR="008C7660" w:rsidRDefault="008C7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A8E"/>
    <w:rsid w:val="0003237F"/>
    <w:rsid w:val="00043A8E"/>
    <w:rsid w:val="00043D02"/>
    <w:rsid w:val="00045121"/>
    <w:rsid w:val="00066EB0"/>
    <w:rsid w:val="00071B99"/>
    <w:rsid w:val="00082A3A"/>
    <w:rsid w:val="00087F07"/>
    <w:rsid w:val="000958A3"/>
    <w:rsid w:val="0009783C"/>
    <w:rsid w:val="000C7E62"/>
    <w:rsid w:val="000C7FDD"/>
    <w:rsid w:val="000F7C2A"/>
    <w:rsid w:val="00106402"/>
    <w:rsid w:val="00123F27"/>
    <w:rsid w:val="0012490A"/>
    <w:rsid w:val="00155770"/>
    <w:rsid w:val="00155C90"/>
    <w:rsid w:val="00181AF3"/>
    <w:rsid w:val="00192C11"/>
    <w:rsid w:val="00195089"/>
    <w:rsid w:val="001963F6"/>
    <w:rsid w:val="001A6E3D"/>
    <w:rsid w:val="001B2DB4"/>
    <w:rsid w:val="001C3D7B"/>
    <w:rsid w:val="001C49BA"/>
    <w:rsid w:val="00211BDB"/>
    <w:rsid w:val="00226726"/>
    <w:rsid w:val="002450FD"/>
    <w:rsid w:val="00266210"/>
    <w:rsid w:val="00267D36"/>
    <w:rsid w:val="00272D42"/>
    <w:rsid w:val="0028145D"/>
    <w:rsid w:val="00296837"/>
    <w:rsid w:val="002B35EA"/>
    <w:rsid w:val="002B53B0"/>
    <w:rsid w:val="002C39EB"/>
    <w:rsid w:val="002F581B"/>
    <w:rsid w:val="002F5DC0"/>
    <w:rsid w:val="002F76D6"/>
    <w:rsid w:val="0030236B"/>
    <w:rsid w:val="00324354"/>
    <w:rsid w:val="0033105C"/>
    <w:rsid w:val="00343156"/>
    <w:rsid w:val="003471F4"/>
    <w:rsid w:val="00347B29"/>
    <w:rsid w:val="00353CB1"/>
    <w:rsid w:val="003656BB"/>
    <w:rsid w:val="003A011E"/>
    <w:rsid w:val="003A5A99"/>
    <w:rsid w:val="003A72EA"/>
    <w:rsid w:val="003B0C93"/>
    <w:rsid w:val="003B58F5"/>
    <w:rsid w:val="003D6AC3"/>
    <w:rsid w:val="004054BB"/>
    <w:rsid w:val="004070FB"/>
    <w:rsid w:val="00407D70"/>
    <w:rsid w:val="00412173"/>
    <w:rsid w:val="00413218"/>
    <w:rsid w:val="004151E9"/>
    <w:rsid w:val="00424589"/>
    <w:rsid w:val="00453D10"/>
    <w:rsid w:val="00453EC3"/>
    <w:rsid w:val="00475CD4"/>
    <w:rsid w:val="00480409"/>
    <w:rsid w:val="004844E6"/>
    <w:rsid w:val="00485C87"/>
    <w:rsid w:val="00493920"/>
    <w:rsid w:val="00493952"/>
    <w:rsid w:val="00494384"/>
    <w:rsid w:val="004B675B"/>
    <w:rsid w:val="004B6A4F"/>
    <w:rsid w:val="004E28D8"/>
    <w:rsid w:val="005024E8"/>
    <w:rsid w:val="00516BBF"/>
    <w:rsid w:val="00526209"/>
    <w:rsid w:val="0054050E"/>
    <w:rsid w:val="0054491B"/>
    <w:rsid w:val="0055329D"/>
    <w:rsid w:val="005540DF"/>
    <w:rsid w:val="0056145C"/>
    <w:rsid w:val="005805C9"/>
    <w:rsid w:val="005A1F55"/>
    <w:rsid w:val="005E6184"/>
    <w:rsid w:val="005F3D8F"/>
    <w:rsid w:val="005F6661"/>
    <w:rsid w:val="005F6A66"/>
    <w:rsid w:val="006138D1"/>
    <w:rsid w:val="00621D76"/>
    <w:rsid w:val="00625CD3"/>
    <w:rsid w:val="00642AEA"/>
    <w:rsid w:val="00676251"/>
    <w:rsid w:val="00682502"/>
    <w:rsid w:val="006828AB"/>
    <w:rsid w:val="00685468"/>
    <w:rsid w:val="0069379E"/>
    <w:rsid w:val="00696DE5"/>
    <w:rsid w:val="006B7BA6"/>
    <w:rsid w:val="006D1576"/>
    <w:rsid w:val="006D2FDF"/>
    <w:rsid w:val="006E26A9"/>
    <w:rsid w:val="006F11B4"/>
    <w:rsid w:val="006F6EBA"/>
    <w:rsid w:val="007052A8"/>
    <w:rsid w:val="00706E78"/>
    <w:rsid w:val="00721935"/>
    <w:rsid w:val="00725F72"/>
    <w:rsid w:val="00727227"/>
    <w:rsid w:val="007374DC"/>
    <w:rsid w:val="0078299E"/>
    <w:rsid w:val="00784E85"/>
    <w:rsid w:val="00786BBB"/>
    <w:rsid w:val="007A0C74"/>
    <w:rsid w:val="007C0452"/>
    <w:rsid w:val="007C3499"/>
    <w:rsid w:val="007C58E2"/>
    <w:rsid w:val="007D62DF"/>
    <w:rsid w:val="007E0435"/>
    <w:rsid w:val="007E0E85"/>
    <w:rsid w:val="007F36CA"/>
    <w:rsid w:val="00802364"/>
    <w:rsid w:val="008077BA"/>
    <w:rsid w:val="008119C2"/>
    <w:rsid w:val="0082293A"/>
    <w:rsid w:val="00832147"/>
    <w:rsid w:val="008332E3"/>
    <w:rsid w:val="00840680"/>
    <w:rsid w:val="00850D42"/>
    <w:rsid w:val="008567DC"/>
    <w:rsid w:val="00857E7A"/>
    <w:rsid w:val="00874F7A"/>
    <w:rsid w:val="00881657"/>
    <w:rsid w:val="0088195D"/>
    <w:rsid w:val="00882874"/>
    <w:rsid w:val="00885CB8"/>
    <w:rsid w:val="008A69A5"/>
    <w:rsid w:val="008B06B8"/>
    <w:rsid w:val="008B5CF6"/>
    <w:rsid w:val="008C0DEB"/>
    <w:rsid w:val="008C4917"/>
    <w:rsid w:val="008C7660"/>
    <w:rsid w:val="008D1C93"/>
    <w:rsid w:val="008D7920"/>
    <w:rsid w:val="008F4082"/>
    <w:rsid w:val="00913722"/>
    <w:rsid w:val="009420CD"/>
    <w:rsid w:val="00943046"/>
    <w:rsid w:val="00944DD2"/>
    <w:rsid w:val="00961E5A"/>
    <w:rsid w:val="00963E77"/>
    <w:rsid w:val="009721C8"/>
    <w:rsid w:val="00982C24"/>
    <w:rsid w:val="00984B3D"/>
    <w:rsid w:val="00994F31"/>
    <w:rsid w:val="009A071B"/>
    <w:rsid w:val="009A4331"/>
    <w:rsid w:val="009A5EE4"/>
    <w:rsid w:val="009B44B3"/>
    <w:rsid w:val="009B7D69"/>
    <w:rsid w:val="009C0A32"/>
    <w:rsid w:val="009E65DE"/>
    <w:rsid w:val="009F4DB7"/>
    <w:rsid w:val="00A02C15"/>
    <w:rsid w:val="00A07FE5"/>
    <w:rsid w:val="00A11FD3"/>
    <w:rsid w:val="00A13ABE"/>
    <w:rsid w:val="00A2755E"/>
    <w:rsid w:val="00A27A19"/>
    <w:rsid w:val="00A41A50"/>
    <w:rsid w:val="00A42EC9"/>
    <w:rsid w:val="00A50FE1"/>
    <w:rsid w:val="00A5180B"/>
    <w:rsid w:val="00A62B6A"/>
    <w:rsid w:val="00A63931"/>
    <w:rsid w:val="00A756D0"/>
    <w:rsid w:val="00A75C49"/>
    <w:rsid w:val="00A82AD3"/>
    <w:rsid w:val="00A85594"/>
    <w:rsid w:val="00A9067E"/>
    <w:rsid w:val="00AB080E"/>
    <w:rsid w:val="00AB4152"/>
    <w:rsid w:val="00AC72FB"/>
    <w:rsid w:val="00AD1870"/>
    <w:rsid w:val="00AD2106"/>
    <w:rsid w:val="00AD57B8"/>
    <w:rsid w:val="00AE1E92"/>
    <w:rsid w:val="00AF1B7B"/>
    <w:rsid w:val="00AF4FBA"/>
    <w:rsid w:val="00B256EE"/>
    <w:rsid w:val="00B27526"/>
    <w:rsid w:val="00B31359"/>
    <w:rsid w:val="00B325EF"/>
    <w:rsid w:val="00B34F6F"/>
    <w:rsid w:val="00B5388D"/>
    <w:rsid w:val="00B55C33"/>
    <w:rsid w:val="00B63A23"/>
    <w:rsid w:val="00B8779F"/>
    <w:rsid w:val="00B957E2"/>
    <w:rsid w:val="00B96C87"/>
    <w:rsid w:val="00BB24DD"/>
    <w:rsid w:val="00BC655C"/>
    <w:rsid w:val="00BC78D2"/>
    <w:rsid w:val="00BD04DB"/>
    <w:rsid w:val="00BE40B6"/>
    <w:rsid w:val="00BF1EE5"/>
    <w:rsid w:val="00BF773E"/>
    <w:rsid w:val="00C04381"/>
    <w:rsid w:val="00C1453A"/>
    <w:rsid w:val="00C1531C"/>
    <w:rsid w:val="00C22961"/>
    <w:rsid w:val="00C24A08"/>
    <w:rsid w:val="00C279E6"/>
    <w:rsid w:val="00C304F8"/>
    <w:rsid w:val="00C328EC"/>
    <w:rsid w:val="00C35D90"/>
    <w:rsid w:val="00C36CB4"/>
    <w:rsid w:val="00C47200"/>
    <w:rsid w:val="00C53F46"/>
    <w:rsid w:val="00C71234"/>
    <w:rsid w:val="00C763CB"/>
    <w:rsid w:val="00C768A0"/>
    <w:rsid w:val="00C76A4F"/>
    <w:rsid w:val="00C92303"/>
    <w:rsid w:val="00C93191"/>
    <w:rsid w:val="00C96505"/>
    <w:rsid w:val="00CA2BE9"/>
    <w:rsid w:val="00CA476C"/>
    <w:rsid w:val="00CB20CA"/>
    <w:rsid w:val="00CB4D97"/>
    <w:rsid w:val="00CC2A6A"/>
    <w:rsid w:val="00CD2722"/>
    <w:rsid w:val="00CE7D4B"/>
    <w:rsid w:val="00CF3561"/>
    <w:rsid w:val="00CF7C70"/>
    <w:rsid w:val="00D04451"/>
    <w:rsid w:val="00D1586C"/>
    <w:rsid w:val="00D15A50"/>
    <w:rsid w:val="00D16761"/>
    <w:rsid w:val="00D2091A"/>
    <w:rsid w:val="00D354E1"/>
    <w:rsid w:val="00D3756D"/>
    <w:rsid w:val="00D415FA"/>
    <w:rsid w:val="00D6450A"/>
    <w:rsid w:val="00D709CE"/>
    <w:rsid w:val="00D823E3"/>
    <w:rsid w:val="00D83932"/>
    <w:rsid w:val="00D85920"/>
    <w:rsid w:val="00D92AE1"/>
    <w:rsid w:val="00DB5CEE"/>
    <w:rsid w:val="00DD2233"/>
    <w:rsid w:val="00DD26D1"/>
    <w:rsid w:val="00E05685"/>
    <w:rsid w:val="00E31BAB"/>
    <w:rsid w:val="00E3344E"/>
    <w:rsid w:val="00E552BD"/>
    <w:rsid w:val="00E55782"/>
    <w:rsid w:val="00E623A8"/>
    <w:rsid w:val="00E9264C"/>
    <w:rsid w:val="00EA66CA"/>
    <w:rsid w:val="00EC1006"/>
    <w:rsid w:val="00EC2976"/>
    <w:rsid w:val="00EC65B2"/>
    <w:rsid w:val="00ED35D4"/>
    <w:rsid w:val="00ED58F1"/>
    <w:rsid w:val="00ED6056"/>
    <w:rsid w:val="00EE4BB0"/>
    <w:rsid w:val="00EF4CF5"/>
    <w:rsid w:val="00EF6760"/>
    <w:rsid w:val="00F52644"/>
    <w:rsid w:val="00F735A0"/>
    <w:rsid w:val="00FB1664"/>
    <w:rsid w:val="00FB1DBD"/>
    <w:rsid w:val="00FC2BC7"/>
    <w:rsid w:val="00FC39F0"/>
    <w:rsid w:val="00FC755A"/>
    <w:rsid w:val="00FD20C1"/>
    <w:rsid w:val="00FE2527"/>
    <w:rsid w:val="00FE431F"/>
    <w:rsid w:val="00FE7775"/>
    <w:rsid w:val="00FF03B0"/>
    <w:rsid w:val="00FF7941"/>
    <w:rsid w:val="5553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pPr>
      <w:spacing w:after="120"/>
    </w:pPr>
    <w:rPr>
      <w:rFonts w:ascii="Calibri" w:hAnsi="Calibri" w:cs="黑体"/>
      <w:szCs w:val="22"/>
    </w:rPr>
  </w:style>
  <w:style w:type="paragraph" w:styleId="a4">
    <w:name w:val="Plain Text"/>
    <w:basedOn w:val="a"/>
    <w:rPr>
      <w:rFonts w:ascii="宋体" w:hAnsi="Courier New"/>
      <w:szCs w:val="21"/>
    </w:rPr>
  </w:style>
  <w:style w:type="paragraph" w:styleId="a5">
    <w:name w:val="Date"/>
    <w:basedOn w:val="a"/>
    <w:next w:val="a"/>
    <w:link w:val="Char0"/>
    <w:pPr>
      <w:ind w:leftChars="2500" w:left="100"/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  <w:style w:type="character" w:styleId="a9">
    <w:name w:val="FollowedHyperlink"/>
    <w:rPr>
      <w:color w:val="800080"/>
      <w:u w:val="single"/>
    </w:rPr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日期 Char"/>
    <w:link w:val="a5"/>
    <w:rPr>
      <w:kern w:val="2"/>
      <w:sz w:val="21"/>
      <w:szCs w:val="24"/>
    </w:rPr>
  </w:style>
  <w:style w:type="character" w:customStyle="1" w:styleId="Char">
    <w:name w:val="正文文本 Char"/>
    <w:link w:val="a3"/>
    <w:uiPriority w:val="99"/>
    <w:rPr>
      <w:rFonts w:ascii="Calibri" w:eastAsia="宋体" w:hAnsi="Calibri" w:cs="黑体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Company>Lenovo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中国勘察设计协会人民防空与地下空间分会(请示)</dc:title>
  <dc:creator>lenovo</dc:creator>
  <cp:lastModifiedBy>lenovo</cp:lastModifiedBy>
  <cp:revision>2</cp:revision>
  <cp:lastPrinted>2014-01-06T01:28:00Z</cp:lastPrinted>
  <dcterms:created xsi:type="dcterms:W3CDTF">2014-01-08T07:22:00Z</dcterms:created>
  <dcterms:modified xsi:type="dcterms:W3CDTF">2015-07-13T01:39:00Z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