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BE" w:rsidRDefault="008800BE" w:rsidP="008800BE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8800BE">
        <w:rPr>
          <w:rFonts w:ascii="方正小标宋简体" w:eastAsia="方正小标宋简体" w:hint="eastAsia"/>
          <w:sz w:val="44"/>
          <w:szCs w:val="44"/>
        </w:rPr>
        <w:t>行政许可</w:t>
      </w:r>
      <w:r w:rsidR="00A90E51">
        <w:rPr>
          <w:rFonts w:ascii="方正小标宋简体" w:eastAsia="方正小标宋简体" w:hint="eastAsia"/>
          <w:sz w:val="44"/>
          <w:szCs w:val="44"/>
        </w:rPr>
        <w:t>事项办结时限</w:t>
      </w:r>
      <w:r w:rsidRPr="008800BE">
        <w:rPr>
          <w:rFonts w:ascii="方正小标宋简体" w:eastAsia="方正小标宋简体" w:hint="eastAsia"/>
          <w:sz w:val="44"/>
          <w:szCs w:val="44"/>
        </w:rPr>
        <w:t>统计表</w:t>
      </w:r>
    </w:p>
    <w:p w:rsidR="009D742A" w:rsidRPr="008800BE" w:rsidRDefault="008800BE" w:rsidP="008800BE">
      <w:pPr>
        <w:adjustRightInd w:val="0"/>
        <w:snapToGrid w:val="0"/>
        <w:jc w:val="center"/>
        <w:rPr>
          <w:rFonts w:ascii="楷体" w:eastAsia="楷体" w:hAnsi="楷体"/>
          <w:sz w:val="28"/>
          <w:szCs w:val="28"/>
        </w:rPr>
      </w:pPr>
      <w:r w:rsidRPr="008800BE">
        <w:rPr>
          <w:rFonts w:ascii="楷体" w:eastAsia="楷体" w:hAnsi="楷体" w:hint="eastAsia"/>
          <w:sz w:val="28"/>
          <w:szCs w:val="28"/>
        </w:rPr>
        <w:t>（人民防空工程防护设备定点生产企业资格认定）</w:t>
      </w:r>
    </w:p>
    <w:tbl>
      <w:tblPr>
        <w:tblStyle w:val="a3"/>
        <w:tblW w:w="14169" w:type="dxa"/>
        <w:jc w:val="center"/>
        <w:tblInd w:w="-229" w:type="dxa"/>
        <w:tblLook w:val="04A0" w:firstRow="1" w:lastRow="0" w:firstColumn="1" w:lastColumn="0" w:noHBand="0" w:noVBand="1"/>
      </w:tblPr>
      <w:tblGrid>
        <w:gridCol w:w="1951"/>
        <w:gridCol w:w="5420"/>
        <w:gridCol w:w="2601"/>
        <w:gridCol w:w="2600"/>
        <w:gridCol w:w="1597"/>
      </w:tblGrid>
      <w:tr w:rsidR="00B959C6" w:rsidRPr="008800BE" w:rsidTr="0083711B">
        <w:trPr>
          <w:jc w:val="center"/>
        </w:trPr>
        <w:tc>
          <w:tcPr>
            <w:tcW w:w="1951" w:type="dxa"/>
            <w:vAlign w:val="center"/>
          </w:tcPr>
          <w:p w:rsidR="008800BE" w:rsidRPr="008800BE" w:rsidRDefault="00C22380" w:rsidP="002C546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受理单</w:t>
            </w:r>
            <w:r w:rsidR="00A75754">
              <w:rPr>
                <w:rFonts w:ascii="黑体" w:eastAsia="黑体" w:hAnsi="黑体" w:hint="eastAsia"/>
                <w:sz w:val="32"/>
                <w:szCs w:val="32"/>
              </w:rPr>
              <w:t>编</w:t>
            </w:r>
            <w:r w:rsidR="008800BE" w:rsidRPr="008800BE">
              <w:rPr>
                <w:rFonts w:ascii="黑体" w:eastAsia="黑体" w:hAnsi="黑体" w:hint="eastAsia"/>
                <w:sz w:val="32"/>
                <w:szCs w:val="32"/>
              </w:rPr>
              <w:t>号</w:t>
            </w:r>
          </w:p>
        </w:tc>
        <w:tc>
          <w:tcPr>
            <w:tcW w:w="5420" w:type="dxa"/>
            <w:vAlign w:val="center"/>
          </w:tcPr>
          <w:p w:rsidR="008800BE" w:rsidRPr="008800BE" w:rsidRDefault="002C5467" w:rsidP="002C546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办理资格证书的企业名单</w:t>
            </w:r>
          </w:p>
        </w:tc>
        <w:tc>
          <w:tcPr>
            <w:tcW w:w="2601" w:type="dxa"/>
            <w:vAlign w:val="center"/>
          </w:tcPr>
          <w:p w:rsidR="008800BE" w:rsidRPr="008800BE" w:rsidRDefault="002C5467" w:rsidP="002C546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受理日期</w:t>
            </w:r>
          </w:p>
        </w:tc>
        <w:tc>
          <w:tcPr>
            <w:tcW w:w="2600" w:type="dxa"/>
            <w:vAlign w:val="center"/>
          </w:tcPr>
          <w:p w:rsidR="008800BE" w:rsidRPr="008800BE" w:rsidRDefault="00C14E02" w:rsidP="002C546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办结</w:t>
            </w:r>
            <w:r w:rsidR="002C5467">
              <w:rPr>
                <w:rFonts w:ascii="黑体" w:eastAsia="黑体" w:hAnsi="黑体" w:hint="eastAsia"/>
                <w:sz w:val="32"/>
                <w:szCs w:val="32"/>
              </w:rPr>
              <w:t>日期</w:t>
            </w:r>
          </w:p>
        </w:tc>
        <w:tc>
          <w:tcPr>
            <w:tcW w:w="1597" w:type="dxa"/>
            <w:vAlign w:val="center"/>
          </w:tcPr>
          <w:p w:rsidR="008800BE" w:rsidRPr="008800BE" w:rsidRDefault="0083711B" w:rsidP="002C546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办结时限</w:t>
            </w:r>
          </w:p>
        </w:tc>
      </w:tr>
      <w:tr w:rsidR="00B959C6" w:rsidRPr="008800BE" w:rsidTr="0083711B">
        <w:trPr>
          <w:jc w:val="center"/>
        </w:trPr>
        <w:tc>
          <w:tcPr>
            <w:tcW w:w="1951" w:type="dxa"/>
            <w:vAlign w:val="center"/>
          </w:tcPr>
          <w:p w:rsidR="008800BE" w:rsidRPr="00173429" w:rsidRDefault="00A75754" w:rsidP="002C546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RF</w:t>
            </w:r>
            <w:r w:rsidR="00A8557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07</w:t>
            </w:r>
            <w:r w:rsid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-3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-1</w:t>
            </w:r>
          </w:p>
        </w:tc>
        <w:tc>
          <w:tcPr>
            <w:tcW w:w="5420" w:type="dxa"/>
            <w:vAlign w:val="center"/>
          </w:tcPr>
          <w:p w:rsidR="008800BE" w:rsidRPr="008800BE" w:rsidRDefault="002C5467" w:rsidP="002C54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江苏城威人防设备有限公司</w:t>
            </w:r>
          </w:p>
        </w:tc>
        <w:tc>
          <w:tcPr>
            <w:tcW w:w="2601" w:type="dxa"/>
            <w:vAlign w:val="center"/>
          </w:tcPr>
          <w:p w:rsidR="008800BE" w:rsidRPr="008800BE" w:rsidRDefault="00717F59" w:rsidP="00B52A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2017</w:t>
            </w: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="00A7575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 w:rsidR="00B52A2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</w:t>
            </w:r>
            <w:r w:rsidR="00A7575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2600" w:type="dxa"/>
            <w:vAlign w:val="center"/>
          </w:tcPr>
          <w:p w:rsidR="008800BE" w:rsidRPr="00717F59" w:rsidRDefault="00F11669" w:rsidP="003C620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2017</w:t>
            </w: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r w:rsidR="00A7575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 w:rsidR="00A7575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  <w:r w:rsidR="00A7575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1597" w:type="dxa"/>
            <w:vAlign w:val="center"/>
          </w:tcPr>
          <w:p w:rsidR="008800BE" w:rsidRPr="008859DB" w:rsidRDefault="00A75754" w:rsidP="008859D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18</w:t>
            </w:r>
            <w:r w:rsid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工作</w:t>
            </w:r>
            <w:r w:rsidRP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A75754" w:rsidRPr="008800BE" w:rsidTr="0083711B">
        <w:trPr>
          <w:jc w:val="center"/>
        </w:trPr>
        <w:tc>
          <w:tcPr>
            <w:tcW w:w="1951" w:type="dxa"/>
            <w:vAlign w:val="center"/>
          </w:tcPr>
          <w:p w:rsidR="00A75754" w:rsidRPr="00173429" w:rsidRDefault="00A75754" w:rsidP="00A7575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RF</w:t>
            </w:r>
            <w:r w:rsidR="00A8557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07</w:t>
            </w:r>
            <w:r w:rsid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-3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-2</w:t>
            </w:r>
          </w:p>
        </w:tc>
        <w:tc>
          <w:tcPr>
            <w:tcW w:w="5420" w:type="dxa"/>
            <w:vAlign w:val="center"/>
          </w:tcPr>
          <w:p w:rsidR="00A75754" w:rsidRPr="008800BE" w:rsidRDefault="00A75754" w:rsidP="002C54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江苏鹏余防化设备有限公司</w:t>
            </w:r>
          </w:p>
        </w:tc>
        <w:tc>
          <w:tcPr>
            <w:tcW w:w="2601" w:type="dxa"/>
          </w:tcPr>
          <w:p w:rsidR="00A75754" w:rsidRDefault="00A75754" w:rsidP="00B52A2B"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2017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 w:rsidR="00B52A2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04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2600" w:type="dxa"/>
            <w:vAlign w:val="center"/>
          </w:tcPr>
          <w:p w:rsidR="00A75754" w:rsidRPr="00717F59" w:rsidRDefault="00A75754" w:rsidP="0081094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2017</w:t>
            </w: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1597" w:type="dxa"/>
          </w:tcPr>
          <w:p w:rsidR="00A75754" w:rsidRPr="008859DB" w:rsidRDefault="00A75754" w:rsidP="00B52A2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 w:rsidR="00B52A2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  <w:r w:rsid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工作</w:t>
            </w:r>
            <w:r w:rsidRP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A75754" w:rsidRPr="008800BE" w:rsidTr="0083711B">
        <w:trPr>
          <w:jc w:val="center"/>
        </w:trPr>
        <w:tc>
          <w:tcPr>
            <w:tcW w:w="1951" w:type="dxa"/>
            <w:vAlign w:val="center"/>
          </w:tcPr>
          <w:p w:rsidR="00A75754" w:rsidRPr="00173429" w:rsidRDefault="00A75754" w:rsidP="002C546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RF</w:t>
            </w:r>
            <w:r w:rsidR="00A8557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07</w:t>
            </w:r>
            <w:r w:rsid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-3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</w:t>
            </w:r>
            <w:r w:rsidRPr="00173429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20" w:type="dxa"/>
            <w:vAlign w:val="center"/>
          </w:tcPr>
          <w:p w:rsidR="00A75754" w:rsidRPr="008800BE" w:rsidRDefault="00A75754" w:rsidP="002C54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河南中光神汽特种净化装备有限公司</w:t>
            </w:r>
          </w:p>
        </w:tc>
        <w:tc>
          <w:tcPr>
            <w:tcW w:w="2601" w:type="dxa"/>
          </w:tcPr>
          <w:p w:rsidR="00A75754" w:rsidRDefault="00A75754" w:rsidP="00B52A2B"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2017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 w:rsidR="00B52A2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04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2600" w:type="dxa"/>
            <w:vAlign w:val="center"/>
          </w:tcPr>
          <w:p w:rsidR="00A75754" w:rsidRPr="00717F59" w:rsidRDefault="00A75754" w:rsidP="0081094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2017</w:t>
            </w: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1597" w:type="dxa"/>
          </w:tcPr>
          <w:p w:rsidR="00A75754" w:rsidRPr="008859DB" w:rsidRDefault="00A75754" w:rsidP="00B52A2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 w:rsidR="00B52A2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  <w:r w:rsid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工作</w:t>
            </w:r>
            <w:r w:rsidRP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A75754" w:rsidRPr="008800BE" w:rsidTr="0083711B">
        <w:trPr>
          <w:jc w:val="center"/>
        </w:trPr>
        <w:tc>
          <w:tcPr>
            <w:tcW w:w="1951" w:type="dxa"/>
            <w:vAlign w:val="center"/>
          </w:tcPr>
          <w:p w:rsidR="00A75754" w:rsidRPr="00173429" w:rsidRDefault="00A75754" w:rsidP="002C546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RF</w:t>
            </w:r>
            <w:r w:rsidR="00A8557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07</w:t>
            </w:r>
            <w:r w:rsid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-3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</w:t>
            </w:r>
            <w:r w:rsidRPr="00173429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20" w:type="dxa"/>
            <w:vAlign w:val="center"/>
          </w:tcPr>
          <w:p w:rsidR="00A75754" w:rsidRPr="008800BE" w:rsidRDefault="00A75754" w:rsidP="002C54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西安北方惠安防化设备有限公司</w:t>
            </w:r>
          </w:p>
        </w:tc>
        <w:tc>
          <w:tcPr>
            <w:tcW w:w="2601" w:type="dxa"/>
          </w:tcPr>
          <w:p w:rsidR="00A75754" w:rsidRDefault="00A75754" w:rsidP="00B52A2B"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2017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 w:rsidR="00B52A2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06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2600" w:type="dxa"/>
            <w:vAlign w:val="center"/>
          </w:tcPr>
          <w:p w:rsidR="00A75754" w:rsidRPr="00717F59" w:rsidRDefault="00A75754" w:rsidP="0081094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2017</w:t>
            </w: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1597" w:type="dxa"/>
          </w:tcPr>
          <w:p w:rsidR="00A75754" w:rsidRPr="008859DB" w:rsidRDefault="00A75754" w:rsidP="00B52A2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 w:rsidR="00B52A2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  <w:r w:rsid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工作</w:t>
            </w:r>
            <w:r w:rsidRP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A75754" w:rsidRPr="008800BE" w:rsidTr="0083711B">
        <w:trPr>
          <w:jc w:val="center"/>
        </w:trPr>
        <w:tc>
          <w:tcPr>
            <w:tcW w:w="1951" w:type="dxa"/>
            <w:vAlign w:val="center"/>
          </w:tcPr>
          <w:p w:rsidR="00A75754" w:rsidRPr="00173429" w:rsidRDefault="00A75754" w:rsidP="002C546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RF</w:t>
            </w:r>
            <w:r w:rsidR="00A8557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07</w:t>
            </w:r>
            <w:r w:rsid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-3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</w:t>
            </w:r>
            <w:r w:rsidRPr="00173429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20" w:type="dxa"/>
            <w:vAlign w:val="center"/>
          </w:tcPr>
          <w:p w:rsidR="00A75754" w:rsidRPr="008800BE" w:rsidRDefault="00A75754" w:rsidP="002C54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陕西全瑞人防工程设备有限公司</w:t>
            </w:r>
          </w:p>
        </w:tc>
        <w:tc>
          <w:tcPr>
            <w:tcW w:w="2601" w:type="dxa"/>
          </w:tcPr>
          <w:p w:rsidR="00A75754" w:rsidRDefault="00A75754" w:rsidP="00B52A2B"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2017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 w:rsidR="00B52A2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06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2600" w:type="dxa"/>
            <w:vAlign w:val="center"/>
          </w:tcPr>
          <w:p w:rsidR="00A75754" w:rsidRPr="00717F59" w:rsidRDefault="00A75754" w:rsidP="0081094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2017</w:t>
            </w: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1597" w:type="dxa"/>
          </w:tcPr>
          <w:p w:rsidR="00A75754" w:rsidRPr="008859DB" w:rsidRDefault="00B52A2B" w:rsidP="008859D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14</w:t>
            </w:r>
            <w:r w:rsid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工作</w:t>
            </w:r>
            <w:r w:rsidR="00A75754" w:rsidRP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A75754" w:rsidRPr="008800BE" w:rsidTr="0083711B">
        <w:trPr>
          <w:jc w:val="center"/>
        </w:trPr>
        <w:tc>
          <w:tcPr>
            <w:tcW w:w="1951" w:type="dxa"/>
            <w:vAlign w:val="center"/>
          </w:tcPr>
          <w:p w:rsidR="00A75754" w:rsidRPr="00173429" w:rsidRDefault="00A75754" w:rsidP="002C546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RF</w:t>
            </w:r>
            <w:r w:rsidR="00A8557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07</w:t>
            </w:r>
            <w:r w:rsid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-3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</w:t>
            </w:r>
            <w:r w:rsidRPr="00173429"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420" w:type="dxa"/>
            <w:vAlign w:val="center"/>
          </w:tcPr>
          <w:p w:rsidR="00A75754" w:rsidRPr="008800BE" w:rsidRDefault="00A75754" w:rsidP="002C54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湖南宙盾防化设备科技发展有限公司</w:t>
            </w:r>
          </w:p>
        </w:tc>
        <w:tc>
          <w:tcPr>
            <w:tcW w:w="2601" w:type="dxa"/>
          </w:tcPr>
          <w:p w:rsidR="00A75754" w:rsidRDefault="00A75754" w:rsidP="00B52A2B"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2017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 w:rsidR="00B52A2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07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2600" w:type="dxa"/>
            <w:vAlign w:val="center"/>
          </w:tcPr>
          <w:p w:rsidR="00A75754" w:rsidRPr="00717F59" w:rsidRDefault="00A75754" w:rsidP="00B52A2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2017</w:t>
            </w: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 w:rsidR="00B52A2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1597" w:type="dxa"/>
          </w:tcPr>
          <w:p w:rsidR="00A75754" w:rsidRPr="008859DB" w:rsidRDefault="00A75754" w:rsidP="00B52A2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 w:rsidR="00B52A2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  <w:r w:rsid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工作</w:t>
            </w:r>
            <w:r w:rsidRP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A75754" w:rsidRPr="008800BE" w:rsidTr="0083711B">
        <w:trPr>
          <w:jc w:val="center"/>
        </w:trPr>
        <w:tc>
          <w:tcPr>
            <w:tcW w:w="1951" w:type="dxa"/>
            <w:vAlign w:val="center"/>
          </w:tcPr>
          <w:p w:rsidR="00A75754" w:rsidRPr="00173429" w:rsidRDefault="00A75754" w:rsidP="002C546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RF</w:t>
            </w:r>
            <w:r w:rsidR="00A8557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07</w:t>
            </w:r>
            <w:r w:rsid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-3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</w:t>
            </w:r>
            <w:r w:rsidRPr="00173429"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20" w:type="dxa"/>
            <w:vAlign w:val="center"/>
          </w:tcPr>
          <w:p w:rsidR="00A75754" w:rsidRPr="008800BE" w:rsidRDefault="00A75754" w:rsidP="002C54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云南合润防化设备有限公司</w:t>
            </w:r>
          </w:p>
        </w:tc>
        <w:tc>
          <w:tcPr>
            <w:tcW w:w="2601" w:type="dxa"/>
          </w:tcPr>
          <w:p w:rsidR="00A75754" w:rsidRDefault="00A75754" w:rsidP="00B52A2B"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2017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 w:rsidR="00B52A2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07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2600" w:type="dxa"/>
            <w:vAlign w:val="center"/>
          </w:tcPr>
          <w:p w:rsidR="00A75754" w:rsidRPr="00717F59" w:rsidRDefault="00A75754" w:rsidP="00B52A2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2017</w:t>
            </w: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 w:rsidR="00B52A2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1597" w:type="dxa"/>
          </w:tcPr>
          <w:p w:rsidR="00A75754" w:rsidRPr="008859DB" w:rsidRDefault="00A75754" w:rsidP="00B52A2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 w:rsidR="00B52A2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  <w:r w:rsid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工作</w:t>
            </w:r>
            <w:r w:rsidRP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A75754" w:rsidRPr="008800BE" w:rsidTr="0083711B">
        <w:trPr>
          <w:jc w:val="center"/>
        </w:trPr>
        <w:tc>
          <w:tcPr>
            <w:tcW w:w="1951" w:type="dxa"/>
            <w:vAlign w:val="center"/>
          </w:tcPr>
          <w:p w:rsidR="00A75754" w:rsidRPr="00173429" w:rsidRDefault="00A75754" w:rsidP="002C546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RF</w:t>
            </w:r>
            <w:r w:rsidR="00A8557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07</w:t>
            </w:r>
            <w:r w:rsid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-3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</w:t>
            </w:r>
            <w:r w:rsidRPr="00173429"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420" w:type="dxa"/>
            <w:vAlign w:val="center"/>
          </w:tcPr>
          <w:p w:rsidR="00A75754" w:rsidRPr="008800BE" w:rsidRDefault="00A75754" w:rsidP="002C54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沈阳地通防护设备工程安装有限公司</w:t>
            </w:r>
          </w:p>
        </w:tc>
        <w:tc>
          <w:tcPr>
            <w:tcW w:w="2601" w:type="dxa"/>
          </w:tcPr>
          <w:p w:rsidR="00A75754" w:rsidRDefault="00A75754" w:rsidP="00B52A2B"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2017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 w:rsidR="00B52A2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08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2600" w:type="dxa"/>
            <w:vAlign w:val="center"/>
          </w:tcPr>
          <w:p w:rsidR="00A75754" w:rsidRPr="00717F59" w:rsidRDefault="00A75754" w:rsidP="00B52A2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2017</w:t>
            </w: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 w:rsidR="00B52A2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1597" w:type="dxa"/>
          </w:tcPr>
          <w:p w:rsidR="00A75754" w:rsidRPr="008859DB" w:rsidRDefault="00A75754" w:rsidP="00B52A2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 w:rsidR="00B52A2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r w:rsid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工作</w:t>
            </w:r>
            <w:r w:rsidRP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A75754" w:rsidRPr="008800BE" w:rsidTr="0083711B">
        <w:trPr>
          <w:jc w:val="center"/>
        </w:trPr>
        <w:tc>
          <w:tcPr>
            <w:tcW w:w="1951" w:type="dxa"/>
            <w:vAlign w:val="center"/>
          </w:tcPr>
          <w:p w:rsidR="00A75754" w:rsidRPr="00173429" w:rsidRDefault="00A75754" w:rsidP="002C546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RF</w:t>
            </w:r>
            <w:r w:rsidR="00A8557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07</w:t>
            </w:r>
            <w:r w:rsid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-3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</w:t>
            </w:r>
            <w:r w:rsidRPr="00173429"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420" w:type="dxa"/>
            <w:vAlign w:val="center"/>
          </w:tcPr>
          <w:p w:rsidR="00A75754" w:rsidRPr="008800BE" w:rsidRDefault="00A75754" w:rsidP="002C54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广西南宁都宁通风防护设备有限公司</w:t>
            </w:r>
          </w:p>
        </w:tc>
        <w:tc>
          <w:tcPr>
            <w:tcW w:w="2601" w:type="dxa"/>
          </w:tcPr>
          <w:p w:rsidR="00A75754" w:rsidRDefault="00A75754" w:rsidP="00B52A2B"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2017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 w:rsidR="00B52A2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08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2600" w:type="dxa"/>
            <w:vAlign w:val="center"/>
          </w:tcPr>
          <w:p w:rsidR="00A75754" w:rsidRPr="00717F59" w:rsidRDefault="00A75754" w:rsidP="00B52A2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2017</w:t>
            </w: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 w:rsidR="00B52A2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1597" w:type="dxa"/>
          </w:tcPr>
          <w:p w:rsidR="00A75754" w:rsidRPr="008859DB" w:rsidRDefault="00A75754" w:rsidP="00B52A2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 w:rsidR="00B52A2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r w:rsid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工作</w:t>
            </w:r>
            <w:r w:rsidRP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A75754" w:rsidRPr="008800BE" w:rsidTr="0083711B">
        <w:trPr>
          <w:jc w:val="center"/>
        </w:trPr>
        <w:tc>
          <w:tcPr>
            <w:tcW w:w="1951" w:type="dxa"/>
            <w:vAlign w:val="center"/>
          </w:tcPr>
          <w:p w:rsidR="00A75754" w:rsidRPr="00173429" w:rsidRDefault="00A75754" w:rsidP="002C546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RF</w:t>
            </w:r>
            <w:r w:rsidR="00A8557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07</w:t>
            </w:r>
            <w:r w:rsid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-3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</w:t>
            </w:r>
            <w:r w:rsidRPr="00173429"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420" w:type="dxa"/>
            <w:vAlign w:val="center"/>
          </w:tcPr>
          <w:p w:rsidR="00A75754" w:rsidRPr="008800BE" w:rsidRDefault="00A75754" w:rsidP="002C54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浙江旭凯人防科技有限公司</w:t>
            </w:r>
          </w:p>
        </w:tc>
        <w:tc>
          <w:tcPr>
            <w:tcW w:w="2601" w:type="dxa"/>
          </w:tcPr>
          <w:p w:rsidR="00A75754" w:rsidRDefault="00A75754" w:rsidP="00B52A2B"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2017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 w:rsidR="00B52A2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08</w:t>
            </w:r>
            <w:r w:rsidRPr="003458D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2600" w:type="dxa"/>
            <w:vAlign w:val="center"/>
          </w:tcPr>
          <w:p w:rsidR="00A75754" w:rsidRPr="00717F59" w:rsidRDefault="00A75754" w:rsidP="00B52A2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2017</w:t>
            </w: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Pr="00717F5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 w:rsidR="00B52A2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1597" w:type="dxa"/>
          </w:tcPr>
          <w:p w:rsidR="00A75754" w:rsidRPr="008859DB" w:rsidRDefault="00A75754" w:rsidP="00B52A2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 w:rsidR="00B52A2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bookmarkStart w:id="0" w:name="_GoBack"/>
            <w:bookmarkEnd w:id="0"/>
            <w:r w:rsid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工作</w:t>
            </w:r>
            <w:r w:rsidRPr="008859D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</w:tr>
    </w:tbl>
    <w:p w:rsidR="008800BE" w:rsidRPr="00EF0DFE" w:rsidRDefault="00404272" w:rsidP="00717F59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注：办结时限不含向社会公示接收监督时间（公示10天）。</w:t>
      </w:r>
    </w:p>
    <w:sectPr w:rsidR="008800BE" w:rsidRPr="00EF0DFE" w:rsidSect="00C63436">
      <w:pgSz w:w="16838" w:h="11906" w:orient="landscape"/>
      <w:pgMar w:top="1560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EA" w:rsidRDefault="00A971EA" w:rsidP="003C6209">
      <w:r>
        <w:separator/>
      </w:r>
    </w:p>
  </w:endnote>
  <w:endnote w:type="continuationSeparator" w:id="0">
    <w:p w:rsidR="00A971EA" w:rsidRDefault="00A971EA" w:rsidP="003C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EA" w:rsidRDefault="00A971EA" w:rsidP="003C6209">
      <w:r>
        <w:separator/>
      </w:r>
    </w:p>
  </w:footnote>
  <w:footnote w:type="continuationSeparator" w:id="0">
    <w:p w:rsidR="00A971EA" w:rsidRDefault="00A971EA" w:rsidP="003C6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4AB9"/>
    <w:rsid w:val="00173429"/>
    <w:rsid w:val="002C262E"/>
    <w:rsid w:val="002C5467"/>
    <w:rsid w:val="00323F74"/>
    <w:rsid w:val="003C6209"/>
    <w:rsid w:val="00404272"/>
    <w:rsid w:val="0045458A"/>
    <w:rsid w:val="0067071D"/>
    <w:rsid w:val="006D4AB9"/>
    <w:rsid w:val="00717F59"/>
    <w:rsid w:val="00782591"/>
    <w:rsid w:val="0083711B"/>
    <w:rsid w:val="008800BE"/>
    <w:rsid w:val="008859DB"/>
    <w:rsid w:val="0097568B"/>
    <w:rsid w:val="009D742A"/>
    <w:rsid w:val="00A75754"/>
    <w:rsid w:val="00A8557C"/>
    <w:rsid w:val="00A90E51"/>
    <w:rsid w:val="00A971EA"/>
    <w:rsid w:val="00B52A2B"/>
    <w:rsid w:val="00B959C6"/>
    <w:rsid w:val="00C14E02"/>
    <w:rsid w:val="00C22380"/>
    <w:rsid w:val="00C63436"/>
    <w:rsid w:val="00C709BE"/>
    <w:rsid w:val="00D26407"/>
    <w:rsid w:val="00EF0DFE"/>
    <w:rsid w:val="00F11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C6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2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6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2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528</Characters>
  <Application>Microsoft Office Word</Application>
  <DocSecurity>0</DocSecurity>
  <Lines>4</Lines>
  <Paragraphs>1</Paragraphs>
  <ScaleCrop>false</ScaleCrop>
  <Company>Lenovo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dcterms:created xsi:type="dcterms:W3CDTF">2017-06-01T00:23:00Z</dcterms:created>
  <dcterms:modified xsi:type="dcterms:W3CDTF">2017-06-03T10:30:00Z</dcterms:modified>
</cp:coreProperties>
</file>